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67" w:rsidRDefault="00032567" w:rsidP="00032567">
      <w:pPr>
        <w:jc w:val="center"/>
      </w:pPr>
      <w:r>
        <w:t>PV SURF CAMP – ENROLLMENT FORM and RELEASE</w:t>
      </w:r>
    </w:p>
    <w:p w:rsidR="001B39A6" w:rsidRPr="001B39A6" w:rsidRDefault="001B39A6" w:rsidP="00032567">
      <w:pPr>
        <w:jc w:val="center"/>
        <w:rPr>
          <w:b/>
        </w:rPr>
      </w:pPr>
      <w:r w:rsidRPr="001B39A6">
        <w:rPr>
          <w:b/>
        </w:rPr>
        <w:t xml:space="preserve">Please complete and mail to:  PO </w:t>
      </w:r>
      <w:r w:rsidR="00B143CA">
        <w:rPr>
          <w:b/>
        </w:rPr>
        <w:t xml:space="preserve">Box 1161, Palos Verdes Estates, CA </w:t>
      </w:r>
      <w:r w:rsidRPr="001B39A6">
        <w:rPr>
          <w:b/>
        </w:rPr>
        <w:t>90274</w:t>
      </w:r>
    </w:p>
    <w:p w:rsidR="00BB46DB" w:rsidRDefault="00BB46DB" w:rsidP="00BB46DB">
      <w:r>
        <w:t xml:space="preserve">Child’s Name:    </w:t>
      </w:r>
    </w:p>
    <w:p w:rsidR="00BB46DB" w:rsidRDefault="00BB46DB" w:rsidP="00BB46DB">
      <w:r>
        <w:t>Parent/Legal Guardian's</w:t>
      </w:r>
      <w:r w:rsidR="00032567">
        <w:t xml:space="preserve"> Name</w:t>
      </w:r>
      <w:r>
        <w:t>:</w:t>
      </w:r>
    </w:p>
    <w:p w:rsidR="00BB46DB" w:rsidRDefault="00A90D26" w:rsidP="00BB46DB">
      <w:r>
        <w:t>Date of Desired S</w:t>
      </w:r>
      <w:r w:rsidR="00BB46DB">
        <w:t>ession</w:t>
      </w:r>
      <w:r w:rsidR="00032567">
        <w:t>(s):</w:t>
      </w:r>
      <w:r w:rsidR="00BB46DB">
        <w:tab/>
      </w:r>
    </w:p>
    <w:p w:rsidR="00E957EB" w:rsidRDefault="00A90D26" w:rsidP="00BB46DB">
      <w:r>
        <w:t>Will You Need a S</w:t>
      </w:r>
      <w:r w:rsidR="00BB46DB">
        <w:t xml:space="preserve">urfboard? :  (circle one)        Yes   or    No  </w:t>
      </w:r>
    </w:p>
    <w:p w:rsidR="00E957EB" w:rsidRDefault="00E957EB" w:rsidP="00BB46DB">
      <w:r>
        <w:t>Will</w:t>
      </w:r>
      <w:r w:rsidR="00A90D26">
        <w:t xml:space="preserve"> You Need a W</w:t>
      </w:r>
      <w:r w:rsidRPr="00E957EB">
        <w:t>etsuit?</w:t>
      </w:r>
      <w:r w:rsidR="00B143CA">
        <w:t xml:space="preserve"> (</w:t>
      </w:r>
      <w:proofErr w:type="gramStart"/>
      <w:r w:rsidR="00B143CA">
        <w:t>please</w:t>
      </w:r>
      <w:proofErr w:type="gramEnd"/>
      <w:r w:rsidR="00B143CA">
        <w:t xml:space="preserve"> </w:t>
      </w:r>
      <w:r>
        <w:t xml:space="preserve">read carefully)  </w:t>
      </w:r>
      <w:r w:rsidRPr="00E957EB">
        <w:t>If yes, do you want a spring (short sleeves and legs) wetsuit or a full (long sleeves and legs) wetsuit? Please give us weight and height of you</w:t>
      </w:r>
      <w:r>
        <w:t>r</w:t>
      </w:r>
      <w:r w:rsidRPr="00E957EB">
        <w:t xml:space="preserve"> child in order to receive the</w:t>
      </w:r>
      <w:r>
        <w:t xml:space="preserve"> correct size during check-in.   Also, please let us know if your child is “thick-boned”, “average”, or “thin-boned”, as this really helps in choosing the best-fitting wetsuit.</w:t>
      </w:r>
    </w:p>
    <w:p w:rsidR="00E957EB" w:rsidRDefault="00DA7A72" w:rsidP="00BB46DB">
      <w:r>
        <w:t xml:space="preserve">Circle One:   </w:t>
      </w:r>
      <w:r w:rsidR="00E957EB">
        <w:t>Yes (gi</w:t>
      </w:r>
      <w:r>
        <w:t>ve dimensions)</w:t>
      </w:r>
      <w:r w:rsidR="00B143CA">
        <w:t xml:space="preserve"> </w:t>
      </w:r>
      <w:r w:rsidR="00E957EB">
        <w:t>___________________________          No (I have my own)</w:t>
      </w:r>
    </w:p>
    <w:p w:rsidR="00BB46DB" w:rsidRDefault="00BB46DB" w:rsidP="00BB46DB">
      <w:r>
        <w:t xml:space="preserve">Age: </w:t>
      </w:r>
      <w:r>
        <w:tab/>
      </w:r>
    </w:p>
    <w:p w:rsidR="00BB46DB" w:rsidRDefault="00B143CA" w:rsidP="00BB46DB">
      <w:r>
        <w:t>Gender</w:t>
      </w:r>
      <w:r w:rsidR="00BB46DB">
        <w:t>:   Male     or     Female</w:t>
      </w:r>
    </w:p>
    <w:p w:rsidR="00BB46DB" w:rsidRDefault="00A90D26" w:rsidP="00BB46DB">
      <w:r>
        <w:t>Which School Your Child A</w:t>
      </w:r>
      <w:bookmarkStart w:id="0" w:name="_GoBack"/>
      <w:bookmarkEnd w:id="0"/>
      <w:r w:rsidR="00BB46DB">
        <w:t xml:space="preserve">ttends: </w:t>
      </w:r>
      <w:r w:rsidR="00BB46DB">
        <w:tab/>
      </w:r>
    </w:p>
    <w:p w:rsidR="00BB46DB" w:rsidRDefault="00BB46DB" w:rsidP="00BB46DB">
      <w:r>
        <w:t xml:space="preserve">Special Needs/Allergies: </w:t>
      </w:r>
    </w:p>
    <w:p w:rsidR="00BB46DB" w:rsidRDefault="00BB46DB" w:rsidP="00BB46DB">
      <w:r>
        <w:t xml:space="preserve">Parent/Legal Guardian's Email: </w:t>
      </w:r>
      <w:r>
        <w:tab/>
      </w:r>
    </w:p>
    <w:p w:rsidR="00BB46DB" w:rsidRDefault="001B39A6" w:rsidP="001B39A6">
      <w:r>
        <w:t xml:space="preserve">Address:  </w:t>
      </w:r>
      <w:r w:rsidR="00BB46DB">
        <w:t xml:space="preserve">(Street) - </w:t>
      </w:r>
      <w:r>
        <w:tab/>
      </w:r>
      <w:r>
        <w:tab/>
      </w:r>
      <w:r>
        <w:tab/>
        <w:t xml:space="preserve">    </w:t>
      </w:r>
      <w:r w:rsidR="00BB46DB">
        <w:t xml:space="preserve">(City) </w:t>
      </w:r>
      <w:r w:rsidR="00032567">
        <w:t>–</w:t>
      </w:r>
      <w:r w:rsidR="00BB46DB">
        <w:t xml:space="preserve"> </w:t>
      </w:r>
      <w:r>
        <w:tab/>
      </w:r>
      <w:r>
        <w:tab/>
        <w:t xml:space="preserve">    </w:t>
      </w:r>
      <w:r w:rsidR="00BB46DB">
        <w:t xml:space="preserve">(State) - </w:t>
      </w:r>
      <w:r>
        <w:tab/>
        <w:t xml:space="preserve">  </w:t>
      </w:r>
      <w:r w:rsidR="00BB46DB">
        <w:t xml:space="preserve">(Zip Code) - </w:t>
      </w:r>
    </w:p>
    <w:p w:rsidR="00BB46DB" w:rsidRDefault="00BB46DB" w:rsidP="00BB46DB">
      <w:r>
        <w:t>Home Phone:</w:t>
      </w:r>
    </w:p>
    <w:p w:rsidR="00BB46DB" w:rsidRDefault="00BB46DB" w:rsidP="00BB46DB">
      <w:r>
        <w:t>Cell Phone:</w:t>
      </w:r>
    </w:p>
    <w:p w:rsidR="007F7468" w:rsidRDefault="007F7468" w:rsidP="00BB46DB">
      <w:r>
        <w:t>Work Phone:</w:t>
      </w:r>
    </w:p>
    <w:p w:rsidR="00BB46DB" w:rsidRDefault="00BB46DB" w:rsidP="00BB46DB">
      <w:r>
        <w:t>Emergency Contact:   (Name)</w:t>
      </w:r>
      <w:r>
        <w:tab/>
      </w:r>
      <w:r>
        <w:tab/>
      </w:r>
      <w:r>
        <w:tab/>
        <w:t>(Relationship)</w:t>
      </w:r>
      <w:r>
        <w:tab/>
      </w:r>
      <w:r>
        <w:tab/>
      </w:r>
      <w:r>
        <w:tab/>
        <w:t>(Phone)</w:t>
      </w:r>
    </w:p>
    <w:p w:rsidR="00032567" w:rsidRDefault="00BB46DB" w:rsidP="00BB46DB">
      <w:r>
        <w:t xml:space="preserve">How did you hear about us? : </w:t>
      </w:r>
      <w:r>
        <w:tab/>
      </w:r>
    </w:p>
    <w:p w:rsidR="00032567" w:rsidRDefault="00032567" w:rsidP="00BB46DB">
      <w:r w:rsidRPr="00032567">
        <w:t xml:space="preserve">I, the undersigned, being parent, legal guardian, or person in charge of the above named minor participant, in consideration of being permitted to participate in the surf camp program, do hereby give permission for said minor to participate and do release P.V. Surf, its officials, camp instructors, employees, of any and all liability or responsibility arising from any injury received or incurred by participation in this program or its activities. I further understand that water activities are dangerous and accidents can happen. I also understand that my child must be a good swimmer and is capable of participation in ocean water activities. I also give permission for the camp director to make any </w:t>
      </w:r>
      <w:r w:rsidRPr="00032567">
        <w:lastRenderedPageBreak/>
        <w:t>emergency decision needed for the safety of my child. It is also understood that jelly fish, stingrays, etc. are all part of the ocean's hazards, and will not hold any of P.V. Surf's personnel liable. Any pictures taken during the camps may be used in future publications for P.V. Surf.</w:t>
      </w:r>
    </w:p>
    <w:p w:rsidR="00343D37" w:rsidRDefault="00DE2C75" w:rsidP="00343D37">
      <w:pPr>
        <w:tabs>
          <w:tab w:val="left" w:pos="735"/>
        </w:tabs>
      </w:pPr>
      <w:r>
        <w:rPr>
          <w:noProof/>
        </w:rPr>
        <w:pict>
          <v:rect id="Rectangle 1" o:spid="_x0000_s1026" style="position:absolute;margin-left:4.5pt;margin-top:1.5pt;width:18pt;height:14.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" fillcolor="white [3201]" strokecolor="#f79646 [3209]" strokeweight="2pt"/>
        </w:pict>
      </w:r>
      <w:r w:rsidR="001B39A6">
        <w:tab/>
      </w:r>
      <w:r w:rsidR="001B39A6" w:rsidRPr="001B39A6">
        <w:rPr>
          <w:sz w:val="28"/>
          <w:szCs w:val="28"/>
        </w:rPr>
        <w:t>I read the terms and agree</w:t>
      </w:r>
      <w:r w:rsidR="00343D37">
        <w:t xml:space="preserve"> </w:t>
      </w:r>
    </w:p>
    <w:p w:rsidR="001B39A6" w:rsidRDefault="001B39A6" w:rsidP="00343D37">
      <w:pPr>
        <w:tabs>
          <w:tab w:val="left" w:pos="735"/>
        </w:tabs>
      </w:pPr>
      <w:r>
        <w:t>SIGN HERE</w:t>
      </w:r>
      <w:proofErr w:type="gramStart"/>
      <w:r>
        <w:t>:_</w:t>
      </w:r>
      <w:proofErr w:type="gramEnd"/>
      <w:r>
        <w:t>_______________________________________________________________________</w:t>
      </w:r>
    </w:p>
    <w:p w:rsidR="0082466D" w:rsidRDefault="00343D37" w:rsidP="00BB46DB">
      <w:r>
        <w:t xml:space="preserve">  </w:t>
      </w:r>
      <w:r w:rsidR="00BB46DB">
        <w:t xml:space="preserve">  </w:t>
      </w:r>
      <w:r w:rsidR="00BB46DB">
        <w:tab/>
      </w:r>
    </w:p>
    <w:sectPr w:rsidR="0082466D" w:rsidSect="00DE2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B46DB"/>
    <w:rsid w:val="00032567"/>
    <w:rsid w:val="001B39A6"/>
    <w:rsid w:val="00343D37"/>
    <w:rsid w:val="00377A4D"/>
    <w:rsid w:val="007F7468"/>
    <w:rsid w:val="0082466D"/>
    <w:rsid w:val="00A90D26"/>
    <w:rsid w:val="00B143CA"/>
    <w:rsid w:val="00BB46DB"/>
    <w:rsid w:val="00D34780"/>
    <w:rsid w:val="00DA7A72"/>
    <w:rsid w:val="00DE2C75"/>
    <w:rsid w:val="00E62925"/>
    <w:rsid w:val="00E95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Leith Emery</dc:creator>
  <cp:lastModifiedBy>emeryl</cp:lastModifiedBy>
  <cp:revision>2</cp:revision>
  <dcterms:created xsi:type="dcterms:W3CDTF">2014-06-20T22:31:00Z</dcterms:created>
  <dcterms:modified xsi:type="dcterms:W3CDTF">2014-06-20T22:31:00Z</dcterms:modified>
</cp:coreProperties>
</file>